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420" w14:textId="0A0A96B8" w:rsidR="006424E7" w:rsidRPr="00475AEF" w:rsidRDefault="005C54B5">
      <w:pPr>
        <w:rPr>
          <w:b/>
          <w:bCs/>
          <w:lang w:val="es-MX"/>
        </w:rPr>
      </w:pPr>
      <w:r w:rsidRPr="00475AEF">
        <w:rPr>
          <w:b/>
          <w:bCs/>
          <w:lang w:val="es-MX"/>
        </w:rPr>
        <w:t>CANDIDATO PARA ASOCIADO EDITOR MUSICAL CON REPRESENTACIÓN DE CATÁLOGO NA</w:t>
      </w:r>
      <w:r w:rsidR="005D2E47" w:rsidRPr="00475AEF">
        <w:rPr>
          <w:b/>
          <w:bCs/>
          <w:lang w:val="es-MX"/>
        </w:rPr>
        <w:t>CIONAL ACTIVO PARA EL CONSEJO DIRECTIVO</w:t>
      </w:r>
      <w:r w:rsidR="00475AEF" w:rsidRPr="00475AEF">
        <w:rPr>
          <w:b/>
          <w:bCs/>
          <w:lang w:val="es-MX"/>
        </w:rPr>
        <w:t xml:space="preserve"> 2022-2026</w:t>
      </w:r>
    </w:p>
    <w:p w14:paraId="41D2A31A" w14:textId="48C7ECFE" w:rsidR="007F2E18" w:rsidRDefault="007F2E18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59"/>
        <w:gridCol w:w="1857"/>
        <w:gridCol w:w="2992"/>
        <w:gridCol w:w="1559"/>
      </w:tblGrid>
      <w:tr w:rsidR="005C54B5" w14:paraId="35A7306D" w14:textId="77777777" w:rsidTr="005C54B5">
        <w:tc>
          <w:tcPr>
            <w:tcW w:w="2659" w:type="dxa"/>
            <w:shd w:val="clear" w:color="auto" w:fill="D9D9D9" w:themeFill="background1" w:themeFillShade="D9"/>
          </w:tcPr>
          <w:p w14:paraId="56B17B0C" w14:textId="45EA1E90" w:rsidR="005C54B5" w:rsidRPr="008F6275" w:rsidRDefault="005C54B5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N</w:t>
            </w:r>
            <w:r>
              <w:rPr>
                <w:b/>
                <w:bCs/>
                <w:lang w:val="es-MX"/>
              </w:rPr>
              <w:t>OMBRE DEL CANDIDATO EDITOR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1CA55B9" w14:textId="33CF82F9" w:rsidR="005C54B5" w:rsidRPr="008F6275" w:rsidRDefault="005C54B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RUC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A4781C1" w14:textId="13E3160C" w:rsidR="005C54B5" w:rsidRPr="008F6275" w:rsidRDefault="005C54B5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REPRESENTANTE LEGAL Y DNI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49CA84" w14:textId="2044F709" w:rsidR="005C54B5" w:rsidRPr="008F6275" w:rsidRDefault="005C54B5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F</w:t>
            </w:r>
            <w:r w:rsidR="005D2E47">
              <w:rPr>
                <w:b/>
                <w:bCs/>
                <w:lang w:val="es-MX"/>
              </w:rPr>
              <w:t>IRMA</w:t>
            </w:r>
          </w:p>
        </w:tc>
      </w:tr>
      <w:tr w:rsidR="005C54B5" w14:paraId="34B78D47" w14:textId="77777777" w:rsidTr="005C54B5">
        <w:tc>
          <w:tcPr>
            <w:tcW w:w="2659" w:type="dxa"/>
          </w:tcPr>
          <w:p w14:paraId="448D6FA6" w14:textId="77777777" w:rsidR="005C54B5" w:rsidRDefault="005C54B5">
            <w:pPr>
              <w:rPr>
                <w:lang w:val="es-MX"/>
              </w:rPr>
            </w:pPr>
          </w:p>
          <w:p w14:paraId="1E820BB7" w14:textId="77777777" w:rsidR="005C54B5" w:rsidRDefault="005C54B5">
            <w:pPr>
              <w:rPr>
                <w:lang w:val="es-MX"/>
              </w:rPr>
            </w:pPr>
          </w:p>
          <w:p w14:paraId="0C1A0FD2" w14:textId="010100A3" w:rsidR="005C54B5" w:rsidRDefault="005C54B5">
            <w:pPr>
              <w:rPr>
                <w:lang w:val="es-MX"/>
              </w:rPr>
            </w:pPr>
          </w:p>
        </w:tc>
        <w:tc>
          <w:tcPr>
            <w:tcW w:w="1857" w:type="dxa"/>
          </w:tcPr>
          <w:p w14:paraId="5EDD99F8" w14:textId="77777777" w:rsidR="005C54B5" w:rsidRDefault="005C54B5">
            <w:pPr>
              <w:rPr>
                <w:lang w:val="es-MX"/>
              </w:rPr>
            </w:pPr>
          </w:p>
        </w:tc>
        <w:tc>
          <w:tcPr>
            <w:tcW w:w="2992" w:type="dxa"/>
          </w:tcPr>
          <w:p w14:paraId="76689F26" w14:textId="77777777" w:rsidR="005C54B5" w:rsidRDefault="005C54B5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26AE6FC4" w14:textId="77777777" w:rsidR="005C54B5" w:rsidRDefault="005C54B5">
            <w:pPr>
              <w:rPr>
                <w:lang w:val="es-MX"/>
              </w:rPr>
            </w:pPr>
          </w:p>
        </w:tc>
      </w:tr>
    </w:tbl>
    <w:p w14:paraId="38DBB03B" w14:textId="47A4A061" w:rsidR="007F2E18" w:rsidRDefault="007F2E18">
      <w:pPr>
        <w:rPr>
          <w:lang w:val="es-MX"/>
        </w:rPr>
      </w:pPr>
    </w:p>
    <w:p w14:paraId="41B57CDF" w14:textId="77777777" w:rsidR="00285AF2" w:rsidRDefault="00285AF2" w:rsidP="00285AF2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59"/>
        <w:gridCol w:w="1857"/>
        <w:gridCol w:w="2992"/>
        <w:gridCol w:w="1559"/>
      </w:tblGrid>
      <w:tr w:rsidR="00285AF2" w14:paraId="7013D55D" w14:textId="77777777" w:rsidTr="006C275D">
        <w:tc>
          <w:tcPr>
            <w:tcW w:w="2659" w:type="dxa"/>
            <w:shd w:val="clear" w:color="auto" w:fill="D9D9D9" w:themeFill="background1" w:themeFillShade="D9"/>
          </w:tcPr>
          <w:p w14:paraId="6A8452CC" w14:textId="5DD77F20" w:rsidR="00285AF2" w:rsidRPr="008F6275" w:rsidRDefault="00285AF2" w:rsidP="006C275D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N</w:t>
            </w:r>
            <w:r>
              <w:rPr>
                <w:b/>
                <w:bCs/>
                <w:lang w:val="es-MX"/>
              </w:rPr>
              <w:t>OMBRE DEL PERSONERO EDITOR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16954F7" w14:textId="77777777" w:rsidR="00285AF2" w:rsidRPr="008F6275" w:rsidRDefault="00285AF2" w:rsidP="006C275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RUC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0ED8768" w14:textId="77777777" w:rsidR="00285AF2" w:rsidRPr="008F6275" w:rsidRDefault="00285AF2" w:rsidP="006C275D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REPRESENTANTE LEGAL Y DNI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708E66" w14:textId="77777777" w:rsidR="00285AF2" w:rsidRPr="008F6275" w:rsidRDefault="00285AF2" w:rsidP="006C275D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F</w:t>
            </w:r>
            <w:r>
              <w:rPr>
                <w:b/>
                <w:bCs/>
                <w:lang w:val="es-MX"/>
              </w:rPr>
              <w:t>IRMA</w:t>
            </w:r>
          </w:p>
        </w:tc>
      </w:tr>
      <w:tr w:rsidR="00285AF2" w14:paraId="01D054D7" w14:textId="77777777" w:rsidTr="006C275D">
        <w:tc>
          <w:tcPr>
            <w:tcW w:w="2659" w:type="dxa"/>
          </w:tcPr>
          <w:p w14:paraId="43ED49B8" w14:textId="77777777" w:rsidR="00285AF2" w:rsidRDefault="00285AF2" w:rsidP="006C275D">
            <w:pPr>
              <w:rPr>
                <w:lang w:val="es-MX"/>
              </w:rPr>
            </w:pPr>
          </w:p>
          <w:p w14:paraId="0131F848" w14:textId="77777777" w:rsidR="00285AF2" w:rsidRDefault="00285AF2" w:rsidP="006C275D">
            <w:pPr>
              <w:rPr>
                <w:lang w:val="es-MX"/>
              </w:rPr>
            </w:pPr>
          </w:p>
          <w:p w14:paraId="750E8CDD" w14:textId="77777777" w:rsidR="00285AF2" w:rsidRDefault="00285AF2" w:rsidP="006C275D">
            <w:pPr>
              <w:rPr>
                <w:lang w:val="es-MX"/>
              </w:rPr>
            </w:pPr>
          </w:p>
        </w:tc>
        <w:tc>
          <w:tcPr>
            <w:tcW w:w="1857" w:type="dxa"/>
          </w:tcPr>
          <w:p w14:paraId="4A3EE8A8" w14:textId="77777777" w:rsidR="00285AF2" w:rsidRDefault="00285AF2" w:rsidP="006C275D">
            <w:pPr>
              <w:rPr>
                <w:lang w:val="es-MX"/>
              </w:rPr>
            </w:pPr>
          </w:p>
        </w:tc>
        <w:tc>
          <w:tcPr>
            <w:tcW w:w="2992" w:type="dxa"/>
          </w:tcPr>
          <w:p w14:paraId="6A704979" w14:textId="77777777" w:rsidR="00285AF2" w:rsidRDefault="00285AF2" w:rsidP="006C275D">
            <w:pPr>
              <w:rPr>
                <w:lang w:val="es-MX"/>
              </w:rPr>
            </w:pPr>
          </w:p>
        </w:tc>
        <w:tc>
          <w:tcPr>
            <w:tcW w:w="1559" w:type="dxa"/>
          </w:tcPr>
          <w:p w14:paraId="70BF9BFE" w14:textId="77777777" w:rsidR="00285AF2" w:rsidRDefault="00285AF2" w:rsidP="006C275D">
            <w:pPr>
              <w:rPr>
                <w:lang w:val="es-MX"/>
              </w:rPr>
            </w:pPr>
          </w:p>
        </w:tc>
      </w:tr>
    </w:tbl>
    <w:p w14:paraId="11A99583" w14:textId="31D98820" w:rsidR="00285AF2" w:rsidRDefault="00285AF2">
      <w:pPr>
        <w:rPr>
          <w:lang w:val="es-MX"/>
        </w:rPr>
      </w:pPr>
    </w:p>
    <w:p w14:paraId="0147FCAF" w14:textId="77777777" w:rsidR="00285AF2" w:rsidRDefault="00285AF2">
      <w:pPr>
        <w:rPr>
          <w:lang w:val="es-MX"/>
        </w:rPr>
      </w:pPr>
    </w:p>
    <w:p w14:paraId="594D086D" w14:textId="166A99DE" w:rsidR="00255D63" w:rsidRDefault="00255D63" w:rsidP="00255D63">
      <w:pPr>
        <w:rPr>
          <w:lang w:val="es-MX"/>
        </w:rPr>
      </w:pPr>
      <w:r>
        <w:rPr>
          <w:lang w:val="es-MX"/>
        </w:rPr>
        <w:t xml:space="preserve">Correo electrónico de la lista, donde se recibirán las notificaciones: </w:t>
      </w:r>
    </w:p>
    <w:p w14:paraId="129D9765" w14:textId="42C5B015" w:rsidR="00285AF2" w:rsidRDefault="00285AF2" w:rsidP="00255D63">
      <w:pPr>
        <w:rPr>
          <w:lang w:val="es-MX"/>
        </w:rPr>
      </w:pPr>
    </w:p>
    <w:p w14:paraId="3500E22B" w14:textId="77777777" w:rsidR="00285AF2" w:rsidRDefault="00285AF2" w:rsidP="00255D63">
      <w:pPr>
        <w:rPr>
          <w:lang w:val="es-MX"/>
        </w:rPr>
      </w:pPr>
    </w:p>
    <w:p w14:paraId="1F26B779" w14:textId="01117964" w:rsidR="00285AF2" w:rsidRDefault="00285AF2" w:rsidP="00285AF2">
      <w:pPr>
        <w:rPr>
          <w:lang w:val="es-MX"/>
        </w:rPr>
      </w:pPr>
      <w:r>
        <w:rPr>
          <w:lang w:val="es-MX"/>
        </w:rPr>
        <w:t>MIEMBROS ADHERENTES PARA EL CANDIDATO PARA ASOCIADO EDITOR MUSICAL CON REPRESENTACIÓN DE CATÁLOGO NACIONAL ACTIVO PARA EL CONSEJO DIRECTIVO</w:t>
      </w:r>
    </w:p>
    <w:p w14:paraId="2B59639E" w14:textId="77777777" w:rsidR="00285AF2" w:rsidRDefault="00285AF2" w:rsidP="00285AF2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31"/>
        <w:gridCol w:w="1569"/>
        <w:gridCol w:w="1231"/>
        <w:gridCol w:w="2977"/>
        <w:gridCol w:w="1559"/>
      </w:tblGrid>
      <w:tr w:rsidR="00285AF2" w14:paraId="4B513AA0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F62E4" w14:textId="77777777" w:rsidR="00285AF2" w:rsidRDefault="00285AF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NOMBRE DEL EDITOR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18B09" w14:textId="77777777" w:rsidR="00285AF2" w:rsidRDefault="00285AF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RUC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8FB9AD" w14:textId="77777777" w:rsidR="00285AF2" w:rsidRDefault="00285AF2">
            <w:pPr>
              <w:rPr>
                <w:b/>
                <w:bCs/>
                <w:lang w:val="es-MX"/>
              </w:rPr>
            </w:pPr>
            <w:proofErr w:type="spellStart"/>
            <w:r>
              <w:rPr>
                <w:b/>
                <w:bCs/>
                <w:lang w:val="es-MX"/>
              </w:rPr>
              <w:t>N°</w:t>
            </w:r>
            <w:proofErr w:type="spellEnd"/>
            <w:r>
              <w:rPr>
                <w:b/>
                <w:bCs/>
                <w:lang w:val="es-MX"/>
              </w:rPr>
              <w:t xml:space="preserve"> DE ASOCIADO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D300C8" w14:textId="77777777" w:rsidR="00285AF2" w:rsidRDefault="00285AF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REPRESENTANTE LEGAL Y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1D7D0" w14:textId="77777777" w:rsidR="00285AF2" w:rsidRDefault="00285AF2">
            <w:pPr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FIRMA</w:t>
            </w:r>
          </w:p>
        </w:tc>
      </w:tr>
      <w:tr w:rsidR="00285AF2" w14:paraId="20F4985E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F3D4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E7A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FC95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F0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19D" w14:textId="77777777" w:rsidR="00285AF2" w:rsidRDefault="00285AF2">
            <w:pPr>
              <w:rPr>
                <w:lang w:val="es-MX"/>
              </w:rPr>
            </w:pPr>
          </w:p>
        </w:tc>
      </w:tr>
      <w:tr w:rsidR="00285AF2" w14:paraId="1BB3F8BF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9F0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A71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D5D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A3C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6448" w14:textId="77777777" w:rsidR="00285AF2" w:rsidRDefault="00285AF2">
            <w:pPr>
              <w:rPr>
                <w:lang w:val="es-MX"/>
              </w:rPr>
            </w:pPr>
          </w:p>
        </w:tc>
      </w:tr>
      <w:tr w:rsidR="00285AF2" w14:paraId="7432D18F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203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9FF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D9B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892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D38" w14:textId="77777777" w:rsidR="00285AF2" w:rsidRDefault="00285AF2">
            <w:pPr>
              <w:rPr>
                <w:lang w:val="es-MX"/>
              </w:rPr>
            </w:pPr>
          </w:p>
        </w:tc>
      </w:tr>
      <w:tr w:rsidR="00285AF2" w14:paraId="0A9AA77F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172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0D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82E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649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5D0" w14:textId="77777777" w:rsidR="00285AF2" w:rsidRDefault="00285AF2">
            <w:pPr>
              <w:rPr>
                <w:lang w:val="es-MX"/>
              </w:rPr>
            </w:pPr>
          </w:p>
        </w:tc>
      </w:tr>
      <w:tr w:rsidR="00285AF2" w14:paraId="13842992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8D3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E81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B44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F5C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3FB" w14:textId="77777777" w:rsidR="00285AF2" w:rsidRDefault="00285AF2">
            <w:pPr>
              <w:rPr>
                <w:lang w:val="es-MX"/>
              </w:rPr>
            </w:pPr>
          </w:p>
        </w:tc>
      </w:tr>
      <w:tr w:rsidR="00285AF2" w14:paraId="4624CC68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128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170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A5C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AFDD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F41" w14:textId="77777777" w:rsidR="00285AF2" w:rsidRDefault="00285AF2">
            <w:pPr>
              <w:rPr>
                <w:lang w:val="es-MX"/>
              </w:rPr>
            </w:pPr>
          </w:p>
        </w:tc>
      </w:tr>
      <w:tr w:rsidR="00285AF2" w14:paraId="76AF2FA2" w14:textId="77777777" w:rsidTr="00285AF2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9AD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7CC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E8F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086F" w14:textId="77777777" w:rsidR="00285AF2" w:rsidRDefault="00285AF2">
            <w:pPr>
              <w:rPr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4E9" w14:textId="77777777" w:rsidR="00285AF2" w:rsidRDefault="00285AF2">
            <w:pPr>
              <w:rPr>
                <w:lang w:val="es-MX"/>
              </w:rPr>
            </w:pPr>
          </w:p>
        </w:tc>
      </w:tr>
    </w:tbl>
    <w:p w14:paraId="39C356C2" w14:textId="77777777" w:rsidR="00285AF2" w:rsidRDefault="00285AF2" w:rsidP="00285AF2">
      <w:pPr>
        <w:rPr>
          <w:lang w:val="es-MX"/>
        </w:rPr>
      </w:pPr>
    </w:p>
    <w:p w14:paraId="15E42287" w14:textId="77777777" w:rsidR="00285AF2" w:rsidRDefault="00285AF2" w:rsidP="00285AF2">
      <w:pPr>
        <w:rPr>
          <w:lang w:val="es-MX"/>
        </w:rPr>
      </w:pPr>
    </w:p>
    <w:p w14:paraId="326BAD38" w14:textId="77777777" w:rsidR="00255D63" w:rsidRPr="007F2E18" w:rsidRDefault="00255D63">
      <w:pPr>
        <w:rPr>
          <w:lang w:val="es-MX"/>
        </w:rPr>
      </w:pPr>
    </w:p>
    <w:sectPr w:rsidR="00255D63" w:rsidRPr="007F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8"/>
    <w:rsid w:val="00255D63"/>
    <w:rsid w:val="00285AF2"/>
    <w:rsid w:val="002C0748"/>
    <w:rsid w:val="00475AEF"/>
    <w:rsid w:val="005C54B5"/>
    <w:rsid w:val="005D2E47"/>
    <w:rsid w:val="006424E7"/>
    <w:rsid w:val="007F2E18"/>
    <w:rsid w:val="008F6275"/>
    <w:rsid w:val="009835A4"/>
    <w:rsid w:val="00AC1E1E"/>
    <w:rsid w:val="00D177BC"/>
    <w:rsid w:val="00D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D6BDE"/>
  <w15:chartTrackingRefBased/>
  <w15:docId w15:val="{EE22D68E-BA97-4ECA-BC84-F34B33D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Luis Martinez</cp:lastModifiedBy>
  <cp:revision>5</cp:revision>
  <dcterms:created xsi:type="dcterms:W3CDTF">2022-02-08T20:39:00Z</dcterms:created>
  <dcterms:modified xsi:type="dcterms:W3CDTF">2022-02-08T22:25:00Z</dcterms:modified>
</cp:coreProperties>
</file>